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{#tableHeader#}</w:t>
      </w:r>
    </w:p>
    <w:tbl>
      <w:tblPr>
        <w:tblStyle w:val="Table1"/>
        <w:jc w:val="left"/>
        <w:tblInd w:w="0.0" w:type="dxa"/>
        <w:tblLayout w:type="fixed"/>
        <w:tblLook w:val="00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{#userId#}</w:t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{#userName#}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{#userLocation#}</w:t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de-D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9495C"/>
    <w:rPr>
      <w:sz w:val="24"/>
      <w:szCs w:val="24"/>
      <w:lang w:eastAsia="de-DE" w:val="de-D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rsid w:val="000F0059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semiHidden w:val="1"/>
    <w:locked w:val="1"/>
    <w:rsid w:val="000476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0059"/>
    <w:pPr>
      <w:tabs>
        <w:tab w:val="center" w:pos="4536"/>
        <w:tab w:val="right" w:pos="9072"/>
      </w:tabs>
    </w:pPr>
  </w:style>
  <w:style w:type="character" w:styleId="FooterChar" w:customStyle="1">
    <w:name w:val="Footer Char"/>
    <w:link w:val="Footer"/>
    <w:uiPriority w:val="99"/>
    <w:semiHidden w:val="1"/>
    <w:locked w:val="1"/>
    <w:rsid w:val="00047624"/>
    <w:rPr>
      <w:sz w:val="24"/>
      <w:szCs w:val="24"/>
    </w:rPr>
  </w:style>
  <w:style w:type="table" w:styleId="TableGrid">
    <w:name w:val="Table Grid"/>
    <w:basedOn w:val="TableNormal"/>
    <w:uiPriority w:val="99"/>
    <w:rsid w:val="000F0059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PageNumber">
    <w:name w:val="page number"/>
    <w:basedOn w:val="DefaultParagraphFont"/>
    <w:uiPriority w:val="99"/>
    <w:rsid w:val="00F1561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Kw4dVPVg/ICnSVn2Q/c0SAeFMQ==">AMUW2mWYMDdS+fco1UG1Kygh9pd2G2h7H2nU+/DsFFjaQewKf2u1Y8QiCmWZiwbYQFQLL9q425KaTSGDRbAlymoJsgv2EROjNzHgeQF2nu1EnT6Ha2og6c4=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2013-11-22T15:19:00Z</dcterms:created>
  <dc:creator>RVA</dc:creator>
</cp:coreProperties>
</file>